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62"/>
        <w:tblW w:w="3639" w:type="pct"/>
        <w:tblLook w:val="04A0" w:firstRow="1" w:lastRow="0" w:firstColumn="1" w:lastColumn="0" w:noHBand="0" w:noVBand="1"/>
      </w:tblPr>
      <w:tblGrid>
        <w:gridCol w:w="887"/>
        <w:gridCol w:w="1691"/>
        <w:gridCol w:w="1827"/>
        <w:gridCol w:w="1644"/>
        <w:gridCol w:w="1734"/>
        <w:gridCol w:w="1642"/>
      </w:tblGrid>
      <w:tr w:rsidR="00595047" w14:paraId="58AFC271" w14:textId="77777777" w:rsidTr="00595047">
        <w:trPr>
          <w:trHeight w:val="617"/>
        </w:trPr>
        <w:tc>
          <w:tcPr>
            <w:tcW w:w="471" w:type="pct"/>
          </w:tcPr>
          <w:p w14:paraId="420B1CB8" w14:textId="77777777" w:rsidR="00595047" w:rsidRPr="00595047" w:rsidRDefault="00595047" w:rsidP="008679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</w:tcPr>
          <w:p w14:paraId="3F59893F" w14:textId="5EE9E6B5" w:rsidR="00595047" w:rsidRPr="00092D3D" w:rsidRDefault="00595047" w:rsidP="008679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K1</w:t>
            </w:r>
          </w:p>
        </w:tc>
        <w:tc>
          <w:tcPr>
            <w:tcW w:w="969" w:type="pct"/>
          </w:tcPr>
          <w:p w14:paraId="51CE6BCC" w14:textId="3AC14DF6" w:rsidR="00595047" w:rsidRPr="00092D3D" w:rsidRDefault="00595047" w:rsidP="008679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K2</w:t>
            </w:r>
          </w:p>
        </w:tc>
        <w:tc>
          <w:tcPr>
            <w:tcW w:w="872" w:type="pct"/>
          </w:tcPr>
          <w:p w14:paraId="517F1EFE" w14:textId="5CA6DC24" w:rsidR="00595047" w:rsidRPr="00092D3D" w:rsidRDefault="00595047" w:rsidP="008679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96092C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>/2</w:t>
            </w:r>
            <w:r w:rsidRPr="0096092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0" w:type="pct"/>
          </w:tcPr>
          <w:p w14:paraId="64DB108E" w14:textId="0B009367" w:rsidR="00595047" w:rsidRPr="0096092C" w:rsidRDefault="00595047" w:rsidP="0086795E">
            <w:pPr>
              <w:rPr>
                <w:b/>
                <w:bCs/>
                <w:sz w:val="40"/>
                <w:szCs w:val="40"/>
                <w:vertAlign w:val="superscript"/>
              </w:rPr>
            </w:pPr>
            <w:r>
              <w:rPr>
                <w:b/>
                <w:bCs/>
                <w:sz w:val="40"/>
                <w:szCs w:val="40"/>
                <w:vertAlign w:val="superscript"/>
              </w:rPr>
              <w:t xml:space="preserve">    3rd/4th </w:t>
            </w:r>
          </w:p>
        </w:tc>
        <w:tc>
          <w:tcPr>
            <w:tcW w:w="871" w:type="pct"/>
          </w:tcPr>
          <w:p w14:paraId="63DC6163" w14:textId="60907668" w:rsidR="00595047" w:rsidRPr="0096092C" w:rsidRDefault="00595047" w:rsidP="008679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6092C">
              <w:rPr>
                <w:b/>
                <w:bCs/>
                <w:sz w:val="28"/>
                <w:szCs w:val="28"/>
              </w:rPr>
              <w:t>4</w:t>
            </w:r>
            <w:r w:rsidRPr="0096092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96092C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595047" w14:paraId="2BCE1DAD" w14:textId="77777777" w:rsidTr="00595047">
        <w:trPr>
          <w:trHeight w:val="977"/>
        </w:trPr>
        <w:tc>
          <w:tcPr>
            <w:tcW w:w="471" w:type="pct"/>
          </w:tcPr>
          <w:p w14:paraId="6FDF18B7" w14:textId="5F2EB16B" w:rsidR="00595047" w:rsidRPr="00595047" w:rsidRDefault="00595047" w:rsidP="0086795E">
            <w:pPr>
              <w:rPr>
                <w:b/>
                <w:bCs/>
                <w:sz w:val="24"/>
                <w:szCs w:val="24"/>
              </w:rPr>
            </w:pPr>
            <w:r w:rsidRPr="00595047">
              <w:rPr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897" w:type="pct"/>
          </w:tcPr>
          <w:p w14:paraId="5CC40D61" w14:textId="5039A8B5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595047">
              <w:rPr>
                <w:b/>
                <w:bCs/>
                <w:sz w:val="32"/>
                <w:szCs w:val="32"/>
              </w:rPr>
              <w:t>Andraia</w:t>
            </w:r>
            <w:proofErr w:type="spellEnd"/>
            <w:r w:rsidRPr="00595047">
              <w:rPr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969" w:type="pct"/>
          </w:tcPr>
          <w:p w14:paraId="68422777" w14:textId="30EA1A51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  <w:r w:rsidRPr="00595047">
              <w:rPr>
                <w:b/>
                <w:bCs/>
                <w:sz w:val="32"/>
                <w:szCs w:val="32"/>
              </w:rPr>
              <w:t>Stephanie S</w:t>
            </w:r>
          </w:p>
        </w:tc>
        <w:tc>
          <w:tcPr>
            <w:tcW w:w="872" w:type="pct"/>
          </w:tcPr>
          <w:p w14:paraId="3D71A676" w14:textId="77777777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  <w:r w:rsidRPr="00595047">
              <w:rPr>
                <w:b/>
                <w:bCs/>
                <w:sz w:val="32"/>
                <w:szCs w:val="32"/>
              </w:rPr>
              <w:t>Reading</w:t>
            </w:r>
          </w:p>
          <w:p w14:paraId="7C137C9D" w14:textId="77777777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</w:p>
          <w:p w14:paraId="4CF0E948" w14:textId="4D91F1D5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  <w:r w:rsidRPr="00595047">
              <w:rPr>
                <w:b/>
                <w:bCs/>
                <w:sz w:val="32"/>
                <w:szCs w:val="32"/>
              </w:rPr>
              <w:t>Melissa C</w:t>
            </w:r>
          </w:p>
        </w:tc>
        <w:tc>
          <w:tcPr>
            <w:tcW w:w="920" w:type="pct"/>
          </w:tcPr>
          <w:p w14:paraId="3059A2E8" w14:textId="77777777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  <w:r w:rsidRPr="00595047">
              <w:rPr>
                <w:b/>
                <w:bCs/>
                <w:sz w:val="32"/>
                <w:szCs w:val="32"/>
              </w:rPr>
              <w:t>Science</w:t>
            </w:r>
          </w:p>
          <w:p w14:paraId="09D55C97" w14:textId="77777777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</w:p>
          <w:p w14:paraId="51323BF5" w14:textId="1B1E5972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  <w:r w:rsidRPr="00595047">
              <w:rPr>
                <w:b/>
                <w:bCs/>
                <w:sz w:val="32"/>
                <w:szCs w:val="32"/>
              </w:rPr>
              <w:t>Nancy T</w:t>
            </w:r>
          </w:p>
        </w:tc>
        <w:tc>
          <w:tcPr>
            <w:tcW w:w="871" w:type="pct"/>
          </w:tcPr>
          <w:p w14:paraId="0F3306D1" w14:textId="610439DD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95047" w14:paraId="737B3665" w14:textId="77777777" w:rsidTr="00595047">
        <w:trPr>
          <w:trHeight w:val="977"/>
        </w:trPr>
        <w:tc>
          <w:tcPr>
            <w:tcW w:w="471" w:type="pct"/>
          </w:tcPr>
          <w:p w14:paraId="69C33D1E" w14:textId="2F3D9804" w:rsidR="00595047" w:rsidRPr="00595047" w:rsidRDefault="00595047" w:rsidP="0086795E">
            <w:pPr>
              <w:rPr>
                <w:b/>
                <w:bCs/>
                <w:sz w:val="24"/>
                <w:szCs w:val="24"/>
              </w:rPr>
            </w:pPr>
            <w:r w:rsidRPr="00595047">
              <w:rPr>
                <w:b/>
                <w:bCs/>
                <w:sz w:val="24"/>
                <w:szCs w:val="24"/>
              </w:rPr>
              <w:t>10:00-11:00</w:t>
            </w:r>
          </w:p>
        </w:tc>
        <w:tc>
          <w:tcPr>
            <w:tcW w:w="897" w:type="pct"/>
          </w:tcPr>
          <w:p w14:paraId="38C6F66E" w14:textId="78D6E78E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595047">
              <w:rPr>
                <w:b/>
                <w:bCs/>
                <w:sz w:val="32"/>
                <w:szCs w:val="32"/>
              </w:rPr>
              <w:t>Andraia</w:t>
            </w:r>
            <w:proofErr w:type="spellEnd"/>
            <w:r w:rsidRPr="00595047">
              <w:rPr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969" w:type="pct"/>
          </w:tcPr>
          <w:p w14:paraId="2E7D5DAA" w14:textId="3C664DA7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  <w:r w:rsidRPr="00595047">
              <w:rPr>
                <w:b/>
                <w:bCs/>
                <w:sz w:val="32"/>
                <w:szCs w:val="32"/>
              </w:rPr>
              <w:t>Stephanie S</w:t>
            </w:r>
          </w:p>
        </w:tc>
        <w:tc>
          <w:tcPr>
            <w:tcW w:w="872" w:type="pct"/>
          </w:tcPr>
          <w:p w14:paraId="0B32CC9F" w14:textId="77777777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  <w:r w:rsidRPr="00595047">
              <w:rPr>
                <w:b/>
                <w:bCs/>
                <w:sz w:val="32"/>
                <w:szCs w:val="32"/>
              </w:rPr>
              <w:t xml:space="preserve">Math </w:t>
            </w:r>
          </w:p>
          <w:p w14:paraId="61AF9AAB" w14:textId="77777777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</w:p>
          <w:p w14:paraId="44A80A0B" w14:textId="6F6DD96B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  <w:r w:rsidRPr="00595047">
              <w:rPr>
                <w:b/>
                <w:bCs/>
                <w:sz w:val="32"/>
                <w:szCs w:val="32"/>
              </w:rPr>
              <w:t>Nancy T</w:t>
            </w:r>
          </w:p>
        </w:tc>
        <w:tc>
          <w:tcPr>
            <w:tcW w:w="920" w:type="pct"/>
          </w:tcPr>
          <w:p w14:paraId="0068EE89" w14:textId="77777777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  <w:r w:rsidRPr="00595047">
              <w:rPr>
                <w:b/>
                <w:bCs/>
                <w:sz w:val="32"/>
                <w:szCs w:val="32"/>
              </w:rPr>
              <w:t>Reading</w:t>
            </w:r>
          </w:p>
          <w:p w14:paraId="4100AFB1" w14:textId="77777777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</w:p>
          <w:p w14:paraId="667B1AAE" w14:textId="29F7A239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  <w:r w:rsidRPr="00595047">
              <w:rPr>
                <w:b/>
                <w:bCs/>
                <w:sz w:val="32"/>
                <w:szCs w:val="32"/>
              </w:rPr>
              <w:t>Melissa C</w:t>
            </w:r>
          </w:p>
        </w:tc>
        <w:tc>
          <w:tcPr>
            <w:tcW w:w="871" w:type="pct"/>
          </w:tcPr>
          <w:p w14:paraId="5CBE6176" w14:textId="48E1453E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95047" w14:paraId="6C8645C0" w14:textId="77777777" w:rsidTr="00595047">
        <w:trPr>
          <w:trHeight w:val="1076"/>
        </w:trPr>
        <w:tc>
          <w:tcPr>
            <w:tcW w:w="471" w:type="pct"/>
          </w:tcPr>
          <w:p w14:paraId="58E2C89C" w14:textId="4CD4D5F1" w:rsidR="00595047" w:rsidRPr="00595047" w:rsidRDefault="00595047" w:rsidP="0086795E">
            <w:pPr>
              <w:rPr>
                <w:b/>
                <w:bCs/>
                <w:sz w:val="24"/>
                <w:szCs w:val="24"/>
              </w:rPr>
            </w:pPr>
            <w:r w:rsidRPr="00595047">
              <w:rPr>
                <w:b/>
                <w:bCs/>
                <w:sz w:val="24"/>
                <w:szCs w:val="24"/>
              </w:rPr>
              <w:t>11:00-12:00</w:t>
            </w:r>
          </w:p>
        </w:tc>
        <w:tc>
          <w:tcPr>
            <w:tcW w:w="897" w:type="pct"/>
          </w:tcPr>
          <w:p w14:paraId="257F3412" w14:textId="34318FAD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595047">
              <w:rPr>
                <w:b/>
                <w:bCs/>
                <w:sz w:val="32"/>
                <w:szCs w:val="32"/>
              </w:rPr>
              <w:t>Andraia</w:t>
            </w:r>
            <w:proofErr w:type="spellEnd"/>
            <w:r w:rsidRPr="00595047">
              <w:rPr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969" w:type="pct"/>
          </w:tcPr>
          <w:p w14:paraId="55841B77" w14:textId="70626AA2" w:rsidR="00595047" w:rsidRPr="00595047" w:rsidRDefault="00595047" w:rsidP="00092D3D">
            <w:pPr>
              <w:rPr>
                <w:b/>
                <w:bCs/>
                <w:sz w:val="32"/>
                <w:szCs w:val="32"/>
              </w:rPr>
            </w:pPr>
            <w:r w:rsidRPr="00595047">
              <w:rPr>
                <w:b/>
                <w:bCs/>
                <w:sz w:val="32"/>
                <w:szCs w:val="32"/>
              </w:rPr>
              <w:t>Stephanie S</w:t>
            </w:r>
          </w:p>
        </w:tc>
        <w:tc>
          <w:tcPr>
            <w:tcW w:w="872" w:type="pct"/>
          </w:tcPr>
          <w:p w14:paraId="1F0829C1" w14:textId="77777777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5047">
              <w:rPr>
                <w:b/>
                <w:bCs/>
                <w:color w:val="000000" w:themeColor="text1"/>
                <w:sz w:val="32"/>
                <w:szCs w:val="32"/>
              </w:rPr>
              <w:t>Writing</w:t>
            </w:r>
          </w:p>
          <w:p w14:paraId="2432A7E1" w14:textId="77777777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01161D84" w14:textId="170C684E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5047">
              <w:rPr>
                <w:b/>
                <w:bCs/>
                <w:color w:val="000000" w:themeColor="text1"/>
                <w:sz w:val="32"/>
                <w:szCs w:val="32"/>
              </w:rPr>
              <w:t>Melissa C</w:t>
            </w:r>
          </w:p>
        </w:tc>
        <w:tc>
          <w:tcPr>
            <w:tcW w:w="920" w:type="pct"/>
          </w:tcPr>
          <w:p w14:paraId="424BB818" w14:textId="77777777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5047">
              <w:rPr>
                <w:b/>
                <w:bCs/>
                <w:color w:val="000000" w:themeColor="text1"/>
                <w:sz w:val="32"/>
                <w:szCs w:val="32"/>
              </w:rPr>
              <w:t xml:space="preserve">Math </w:t>
            </w:r>
          </w:p>
          <w:p w14:paraId="1B115B9E" w14:textId="77777777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09498D25" w14:textId="0F228306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5047">
              <w:rPr>
                <w:b/>
                <w:bCs/>
                <w:color w:val="000000" w:themeColor="text1"/>
                <w:sz w:val="32"/>
                <w:szCs w:val="32"/>
              </w:rPr>
              <w:t>Nancy T</w:t>
            </w:r>
          </w:p>
        </w:tc>
        <w:tc>
          <w:tcPr>
            <w:tcW w:w="871" w:type="pct"/>
          </w:tcPr>
          <w:p w14:paraId="0169FECB" w14:textId="77777777" w:rsidR="00595047" w:rsidRDefault="00595047" w:rsidP="0086795E">
            <w:pPr>
              <w:rPr>
                <w:b/>
                <w:bCs/>
                <w:sz w:val="32"/>
                <w:szCs w:val="32"/>
              </w:rPr>
            </w:pPr>
            <w:r w:rsidRPr="00595047">
              <w:rPr>
                <w:b/>
                <w:bCs/>
                <w:sz w:val="32"/>
                <w:szCs w:val="32"/>
              </w:rPr>
              <w:t xml:space="preserve">Math </w:t>
            </w:r>
          </w:p>
          <w:p w14:paraId="4017E1DF" w14:textId="77777777" w:rsidR="00595047" w:rsidRDefault="00595047" w:rsidP="0086795E">
            <w:pPr>
              <w:rPr>
                <w:b/>
                <w:bCs/>
                <w:sz w:val="32"/>
                <w:szCs w:val="32"/>
              </w:rPr>
            </w:pPr>
          </w:p>
          <w:p w14:paraId="7CCC170B" w14:textId="46D7EFA6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Renae O</w:t>
            </w:r>
          </w:p>
        </w:tc>
      </w:tr>
      <w:tr w:rsidR="00595047" w14:paraId="023DE614" w14:textId="77777777" w:rsidTr="00595047">
        <w:trPr>
          <w:trHeight w:val="623"/>
        </w:trPr>
        <w:tc>
          <w:tcPr>
            <w:tcW w:w="471" w:type="pct"/>
          </w:tcPr>
          <w:p w14:paraId="762EC45E" w14:textId="77777777" w:rsidR="00595047" w:rsidRPr="00595047" w:rsidRDefault="00595047" w:rsidP="0086795E">
            <w:pPr>
              <w:rPr>
                <w:b/>
                <w:bCs/>
                <w:sz w:val="24"/>
                <w:szCs w:val="24"/>
              </w:rPr>
            </w:pPr>
            <w:r w:rsidRPr="00595047">
              <w:rPr>
                <w:b/>
                <w:bCs/>
                <w:sz w:val="24"/>
                <w:szCs w:val="24"/>
              </w:rPr>
              <w:t>12:00-1:00</w:t>
            </w:r>
          </w:p>
        </w:tc>
        <w:tc>
          <w:tcPr>
            <w:tcW w:w="897" w:type="pct"/>
          </w:tcPr>
          <w:p w14:paraId="7B304075" w14:textId="7C574A88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69" w:type="pct"/>
          </w:tcPr>
          <w:p w14:paraId="0525C184" w14:textId="11120BB1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2" w:type="pct"/>
          </w:tcPr>
          <w:p w14:paraId="19DD7708" w14:textId="77777777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0" w:type="pct"/>
          </w:tcPr>
          <w:p w14:paraId="147DA5EB" w14:textId="2069ACAC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1" w:type="pct"/>
          </w:tcPr>
          <w:p w14:paraId="3352EE5B" w14:textId="1A894D5D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95047" w14:paraId="0477A62F" w14:textId="77777777" w:rsidTr="00595047">
        <w:trPr>
          <w:trHeight w:val="890"/>
        </w:trPr>
        <w:tc>
          <w:tcPr>
            <w:tcW w:w="471" w:type="pct"/>
          </w:tcPr>
          <w:p w14:paraId="1BB046AA" w14:textId="50A9034B" w:rsidR="00595047" w:rsidRPr="00595047" w:rsidRDefault="00595047" w:rsidP="0086795E">
            <w:pPr>
              <w:rPr>
                <w:b/>
                <w:bCs/>
                <w:sz w:val="24"/>
                <w:szCs w:val="24"/>
              </w:rPr>
            </w:pPr>
            <w:r w:rsidRPr="00595047">
              <w:rPr>
                <w:b/>
                <w:bCs/>
                <w:sz w:val="24"/>
                <w:szCs w:val="24"/>
              </w:rPr>
              <w:t>1:00-2:00</w:t>
            </w:r>
          </w:p>
        </w:tc>
        <w:tc>
          <w:tcPr>
            <w:tcW w:w="897" w:type="pct"/>
          </w:tcPr>
          <w:p w14:paraId="36190E66" w14:textId="021D1AC2" w:rsidR="00595047" w:rsidRPr="00595047" w:rsidRDefault="00595047" w:rsidP="004620F3">
            <w:pPr>
              <w:pStyle w:val="NoSpacing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9" w:type="pct"/>
          </w:tcPr>
          <w:p w14:paraId="3122053C" w14:textId="42A21C77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2" w:type="pct"/>
          </w:tcPr>
          <w:p w14:paraId="110BDFCC" w14:textId="77777777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5047">
              <w:rPr>
                <w:b/>
                <w:bCs/>
                <w:color w:val="000000" w:themeColor="text1"/>
                <w:sz w:val="32"/>
                <w:szCs w:val="32"/>
              </w:rPr>
              <w:t>Science</w:t>
            </w:r>
          </w:p>
          <w:p w14:paraId="70C3097C" w14:textId="77777777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1AC9BE97" w14:textId="16782AF6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5047">
              <w:rPr>
                <w:b/>
                <w:bCs/>
                <w:color w:val="000000" w:themeColor="text1"/>
                <w:sz w:val="32"/>
                <w:szCs w:val="32"/>
              </w:rPr>
              <w:t>Ronnie F</w:t>
            </w:r>
          </w:p>
        </w:tc>
        <w:tc>
          <w:tcPr>
            <w:tcW w:w="920" w:type="pct"/>
          </w:tcPr>
          <w:p w14:paraId="199A5DCC" w14:textId="77777777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5047">
              <w:rPr>
                <w:b/>
                <w:bCs/>
                <w:color w:val="000000" w:themeColor="text1"/>
                <w:sz w:val="32"/>
                <w:szCs w:val="32"/>
              </w:rPr>
              <w:t>Writing</w:t>
            </w:r>
          </w:p>
          <w:p w14:paraId="5C3A080A" w14:textId="77777777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012FA44B" w14:textId="72E8EDAB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5047">
              <w:rPr>
                <w:b/>
                <w:bCs/>
                <w:color w:val="000000" w:themeColor="text1"/>
                <w:sz w:val="32"/>
                <w:szCs w:val="32"/>
              </w:rPr>
              <w:t>Melissa C</w:t>
            </w:r>
          </w:p>
        </w:tc>
        <w:tc>
          <w:tcPr>
            <w:tcW w:w="871" w:type="pct"/>
          </w:tcPr>
          <w:p w14:paraId="743F018E" w14:textId="19D36CB5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95047" w14:paraId="176FD21A" w14:textId="77777777" w:rsidTr="00595047">
        <w:trPr>
          <w:trHeight w:val="1076"/>
        </w:trPr>
        <w:tc>
          <w:tcPr>
            <w:tcW w:w="471" w:type="pct"/>
          </w:tcPr>
          <w:p w14:paraId="7D2F12B1" w14:textId="590C5154" w:rsidR="00595047" w:rsidRPr="00595047" w:rsidRDefault="00595047" w:rsidP="0086795E">
            <w:pPr>
              <w:rPr>
                <w:b/>
                <w:bCs/>
                <w:sz w:val="24"/>
                <w:szCs w:val="24"/>
              </w:rPr>
            </w:pPr>
            <w:r w:rsidRPr="00595047">
              <w:rPr>
                <w:b/>
                <w:bCs/>
                <w:sz w:val="24"/>
                <w:szCs w:val="24"/>
              </w:rPr>
              <w:t>2:00-3:00</w:t>
            </w:r>
          </w:p>
        </w:tc>
        <w:tc>
          <w:tcPr>
            <w:tcW w:w="897" w:type="pct"/>
          </w:tcPr>
          <w:p w14:paraId="54B98DDE" w14:textId="3D9CA488" w:rsidR="00595047" w:rsidRPr="00595047" w:rsidRDefault="00595047" w:rsidP="0086795E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969" w:type="pct"/>
          </w:tcPr>
          <w:p w14:paraId="07909DF5" w14:textId="29135808" w:rsidR="00595047" w:rsidRPr="00595047" w:rsidRDefault="00595047" w:rsidP="0086795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2" w:type="pct"/>
          </w:tcPr>
          <w:p w14:paraId="3E230D6C" w14:textId="77777777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5047">
              <w:rPr>
                <w:b/>
                <w:bCs/>
                <w:color w:val="000000" w:themeColor="text1"/>
                <w:sz w:val="32"/>
                <w:szCs w:val="32"/>
              </w:rPr>
              <w:t>History</w:t>
            </w:r>
          </w:p>
          <w:p w14:paraId="223B1720" w14:textId="77777777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74ED3430" w14:textId="61D16678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5047">
              <w:rPr>
                <w:b/>
                <w:bCs/>
                <w:color w:val="000000" w:themeColor="text1"/>
                <w:sz w:val="32"/>
                <w:szCs w:val="32"/>
              </w:rPr>
              <w:t>Michele M</w:t>
            </w:r>
          </w:p>
        </w:tc>
        <w:tc>
          <w:tcPr>
            <w:tcW w:w="920" w:type="pct"/>
          </w:tcPr>
          <w:p w14:paraId="0761BC74" w14:textId="77777777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5047">
              <w:rPr>
                <w:b/>
                <w:bCs/>
                <w:color w:val="000000" w:themeColor="text1"/>
                <w:sz w:val="32"/>
                <w:szCs w:val="32"/>
              </w:rPr>
              <w:t>History</w:t>
            </w:r>
          </w:p>
          <w:p w14:paraId="22FB049C" w14:textId="77777777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1E8BEEF1" w14:textId="72875136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5047">
              <w:rPr>
                <w:b/>
                <w:bCs/>
                <w:color w:val="000000" w:themeColor="text1"/>
                <w:sz w:val="32"/>
                <w:szCs w:val="32"/>
              </w:rPr>
              <w:t>Nancy T</w:t>
            </w:r>
          </w:p>
        </w:tc>
        <w:tc>
          <w:tcPr>
            <w:tcW w:w="871" w:type="pct"/>
          </w:tcPr>
          <w:p w14:paraId="7EC79498" w14:textId="7C62C67D" w:rsidR="00595047" w:rsidRPr="00595047" w:rsidRDefault="00595047" w:rsidP="0086795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9EAE21E" w14:textId="18EA7898" w:rsidR="00DA2954" w:rsidRPr="00EB2703" w:rsidRDefault="005248B2">
      <w:pPr>
        <w:rPr>
          <w:sz w:val="40"/>
          <w:szCs w:val="40"/>
        </w:rPr>
      </w:pPr>
      <w:r>
        <w:rPr>
          <w:sz w:val="44"/>
          <w:szCs w:val="44"/>
        </w:rPr>
        <w:t xml:space="preserve">     </w:t>
      </w:r>
      <w:r w:rsidR="005D18C8">
        <w:rPr>
          <w:sz w:val="44"/>
          <w:szCs w:val="44"/>
        </w:rPr>
        <w:t xml:space="preserve">  </w:t>
      </w:r>
      <w:r w:rsidR="003F17F7">
        <w:rPr>
          <w:sz w:val="44"/>
          <w:szCs w:val="44"/>
        </w:rPr>
        <w:t>Ormond</w:t>
      </w:r>
      <w:r w:rsidR="001F35AF">
        <w:rPr>
          <w:sz w:val="44"/>
          <w:szCs w:val="44"/>
        </w:rPr>
        <w:t xml:space="preserve"> </w:t>
      </w:r>
      <w:r w:rsidRPr="00EB2703">
        <w:rPr>
          <w:sz w:val="40"/>
          <w:szCs w:val="40"/>
        </w:rPr>
        <w:t>20</w:t>
      </w:r>
      <w:r w:rsidR="00A4068E">
        <w:rPr>
          <w:sz w:val="40"/>
          <w:szCs w:val="40"/>
        </w:rPr>
        <w:t>2</w:t>
      </w:r>
      <w:r w:rsidR="001F35AF">
        <w:rPr>
          <w:sz w:val="40"/>
          <w:szCs w:val="40"/>
        </w:rPr>
        <w:t>3</w:t>
      </w:r>
      <w:r w:rsidRPr="00EB2703">
        <w:rPr>
          <w:sz w:val="40"/>
          <w:szCs w:val="40"/>
        </w:rPr>
        <w:t>-202</w:t>
      </w:r>
      <w:r w:rsidR="001F35AF">
        <w:rPr>
          <w:sz w:val="40"/>
          <w:szCs w:val="40"/>
        </w:rPr>
        <w:t>4</w:t>
      </w:r>
      <w:r w:rsidRPr="00EB2703">
        <w:rPr>
          <w:sz w:val="40"/>
          <w:szCs w:val="40"/>
        </w:rPr>
        <w:t xml:space="preserve"> </w:t>
      </w:r>
      <w:r w:rsidR="00B50494" w:rsidRPr="00EB2703">
        <w:rPr>
          <w:sz w:val="40"/>
          <w:szCs w:val="40"/>
        </w:rPr>
        <w:t xml:space="preserve">FAITH Homeschool Academy </w:t>
      </w:r>
      <w:r w:rsidRPr="00EB2703">
        <w:rPr>
          <w:sz w:val="40"/>
          <w:szCs w:val="40"/>
        </w:rPr>
        <w:t>schedule</w:t>
      </w:r>
      <w:r w:rsidR="00B50494" w:rsidRPr="00EB2703">
        <w:rPr>
          <w:sz w:val="40"/>
          <w:szCs w:val="40"/>
        </w:rPr>
        <w:t xml:space="preserve"> </w:t>
      </w:r>
      <w:r w:rsidR="0096092C">
        <w:rPr>
          <w:sz w:val="40"/>
          <w:szCs w:val="40"/>
        </w:rPr>
        <w:t>K - 4</w:t>
      </w:r>
      <w:r w:rsidR="005D18C8" w:rsidRPr="005D18C8">
        <w:rPr>
          <w:sz w:val="40"/>
          <w:szCs w:val="40"/>
          <w:vertAlign w:val="superscript"/>
        </w:rPr>
        <w:t>th</w:t>
      </w:r>
      <w:r w:rsidR="005D18C8">
        <w:rPr>
          <w:sz w:val="40"/>
          <w:szCs w:val="40"/>
        </w:rPr>
        <w:t xml:space="preserve"> </w:t>
      </w:r>
    </w:p>
    <w:sectPr w:rsidR="00DA2954" w:rsidRPr="00EB2703" w:rsidSect="0086795E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B8"/>
    <w:rsid w:val="000128BC"/>
    <w:rsid w:val="00061AD3"/>
    <w:rsid w:val="00092D3D"/>
    <w:rsid w:val="000A1AEF"/>
    <w:rsid w:val="00121375"/>
    <w:rsid w:val="00124AD8"/>
    <w:rsid w:val="001B5524"/>
    <w:rsid w:val="001F35AF"/>
    <w:rsid w:val="002C1030"/>
    <w:rsid w:val="002C60E5"/>
    <w:rsid w:val="002D1F6D"/>
    <w:rsid w:val="0036647F"/>
    <w:rsid w:val="003958C7"/>
    <w:rsid w:val="003D44E4"/>
    <w:rsid w:val="003D6259"/>
    <w:rsid w:val="003F17F7"/>
    <w:rsid w:val="00415247"/>
    <w:rsid w:val="00423396"/>
    <w:rsid w:val="004620F3"/>
    <w:rsid w:val="0046391D"/>
    <w:rsid w:val="00491F9A"/>
    <w:rsid w:val="004E31AE"/>
    <w:rsid w:val="004E38B8"/>
    <w:rsid w:val="0050548F"/>
    <w:rsid w:val="005054D8"/>
    <w:rsid w:val="005248B2"/>
    <w:rsid w:val="005640BE"/>
    <w:rsid w:val="00572219"/>
    <w:rsid w:val="00595047"/>
    <w:rsid w:val="005C6277"/>
    <w:rsid w:val="005D18C8"/>
    <w:rsid w:val="0060347F"/>
    <w:rsid w:val="00616398"/>
    <w:rsid w:val="00717A42"/>
    <w:rsid w:val="00742FAF"/>
    <w:rsid w:val="007524FD"/>
    <w:rsid w:val="007920C1"/>
    <w:rsid w:val="007965C8"/>
    <w:rsid w:val="007C6957"/>
    <w:rsid w:val="007E5B95"/>
    <w:rsid w:val="00840B22"/>
    <w:rsid w:val="0086795E"/>
    <w:rsid w:val="008731A7"/>
    <w:rsid w:val="008F1213"/>
    <w:rsid w:val="008F2944"/>
    <w:rsid w:val="008F507C"/>
    <w:rsid w:val="009145F1"/>
    <w:rsid w:val="00920F27"/>
    <w:rsid w:val="00927893"/>
    <w:rsid w:val="00940AC6"/>
    <w:rsid w:val="00950734"/>
    <w:rsid w:val="0096092C"/>
    <w:rsid w:val="009869DD"/>
    <w:rsid w:val="009A14B9"/>
    <w:rsid w:val="009A217F"/>
    <w:rsid w:val="009B2483"/>
    <w:rsid w:val="009C11D2"/>
    <w:rsid w:val="009F4FC2"/>
    <w:rsid w:val="00A2274F"/>
    <w:rsid w:val="00A4068E"/>
    <w:rsid w:val="00A56B78"/>
    <w:rsid w:val="00A57EF1"/>
    <w:rsid w:val="00A77477"/>
    <w:rsid w:val="00AC248A"/>
    <w:rsid w:val="00B50494"/>
    <w:rsid w:val="00B91FB8"/>
    <w:rsid w:val="00BC0DFB"/>
    <w:rsid w:val="00BD3EFB"/>
    <w:rsid w:val="00C14E92"/>
    <w:rsid w:val="00C4772E"/>
    <w:rsid w:val="00CC5F3B"/>
    <w:rsid w:val="00CC7BA1"/>
    <w:rsid w:val="00D201A2"/>
    <w:rsid w:val="00D20E01"/>
    <w:rsid w:val="00D315B9"/>
    <w:rsid w:val="00D3358B"/>
    <w:rsid w:val="00D543D0"/>
    <w:rsid w:val="00D81F27"/>
    <w:rsid w:val="00DA2954"/>
    <w:rsid w:val="00DB7F01"/>
    <w:rsid w:val="00DC57CB"/>
    <w:rsid w:val="00DD00E5"/>
    <w:rsid w:val="00DF224D"/>
    <w:rsid w:val="00E01B19"/>
    <w:rsid w:val="00E11EFC"/>
    <w:rsid w:val="00E30C92"/>
    <w:rsid w:val="00E47BDD"/>
    <w:rsid w:val="00E80B7B"/>
    <w:rsid w:val="00E821D4"/>
    <w:rsid w:val="00E91B16"/>
    <w:rsid w:val="00E938B6"/>
    <w:rsid w:val="00EB2703"/>
    <w:rsid w:val="00EC7567"/>
    <w:rsid w:val="00F0290B"/>
    <w:rsid w:val="00F059C4"/>
    <w:rsid w:val="00F70530"/>
    <w:rsid w:val="00FC69E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8506"/>
  <w15:chartTrackingRefBased/>
  <w15:docId w15:val="{E99D08B9-6CD7-4549-8CA2-75257E73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Woodlee</dc:creator>
  <cp:keywords/>
  <dc:description/>
  <cp:lastModifiedBy>surface unlock</cp:lastModifiedBy>
  <cp:revision>11</cp:revision>
  <cp:lastPrinted>2023-02-25T23:58:00Z</cp:lastPrinted>
  <dcterms:created xsi:type="dcterms:W3CDTF">2022-03-08T00:49:00Z</dcterms:created>
  <dcterms:modified xsi:type="dcterms:W3CDTF">2023-02-26T00:39:00Z</dcterms:modified>
</cp:coreProperties>
</file>